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70F" w:rsidRPr="00B15E7E" w:rsidRDefault="00D1770F" w:rsidP="00B15E7E">
      <w:pPr>
        <w:bidi w:val="0"/>
        <w:spacing w:before="100" w:beforeAutospacing="1" w:after="100" w:afterAutospacing="1" w:line="240" w:lineRule="auto"/>
        <w:jc w:val="center"/>
        <w:rPr>
          <w:rFonts w:ascii="Vrinda" w:eastAsia="Times New Roman" w:hAnsi="Vrinda" w:cs="Vrinda"/>
          <w:color w:val="000000"/>
          <w:sz w:val="40"/>
          <w:szCs w:val="40"/>
        </w:rPr>
      </w:pPr>
      <w:r w:rsidRPr="00B15E7E">
        <w:rPr>
          <w:rFonts w:ascii="Vrinda" w:eastAsia="Times New Roman" w:hAnsi="Vrinda" w:cs="Vrinda"/>
          <w:color w:val="000000"/>
          <w:sz w:val="40"/>
          <w:szCs w:val="40"/>
          <w:highlight w:val="yellow"/>
        </w:rPr>
        <w:t>Theme: Ethics in Business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bookmarkStart w:id="0" w:name="_GoBack"/>
      <w:r w:rsidRPr="00B15E7E">
        <w:rPr>
          <w:rFonts w:ascii="Vrinda" w:eastAsia="Times New Roman" w:hAnsi="Vrinda" w:cs="Vrinda"/>
          <w:color w:val="000000"/>
          <w:sz w:val="40"/>
          <w:szCs w:val="40"/>
        </w:rPr>
        <w:t>Audit</w:t>
      </w:r>
      <w:bookmarkEnd w:id="0"/>
      <w:r w:rsidRPr="00B15E7E">
        <w:rPr>
          <w:rFonts w:ascii="Vrinda" w:eastAsia="Times New Roman" w:hAnsi="Vrinda" w:cs="Vrinda"/>
          <w:color w:val="000000"/>
          <w:sz w:val="40"/>
          <w:szCs w:val="40"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تحقق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من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حساب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مراقبة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Abuse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أساء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Bribe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رشا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>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أفسد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Cheat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خدع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>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غش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Code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مجموعة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قوانين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Copyright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ملكية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أدبية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(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حقوق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التأليف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والنشر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)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Corruption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رشوة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Counterfeit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تقليد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تزوير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Crime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جريمة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Embezzlement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اختلاس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الأموال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Ethics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أخلاق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  <w:t xml:space="preserve">Fake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زيف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False invoice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فاتورة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مزيفة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Forge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زور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زيف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Fraud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خداع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>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احتيال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Genuine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شرعي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>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حقيقي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Honesty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نزاهة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Illegal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قانوني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شرعي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Illicit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محرم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ممنوع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قانونيا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Imitation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تقليد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تزييف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Integrity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نزاهة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Investment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استثمار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Law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قانون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  <w:t xml:space="preserve">Loyalty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وفاء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Money laundering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تطهير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أموال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الغير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شرعية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Nepotism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محاباة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الأقارب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في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منح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الامتيازات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Pirate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انتحال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مؤلفات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الآخرين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Probity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استقامة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نزاهة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Plagiarism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سرقة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أدبية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Smuggling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تهريب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Speculation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مضاربة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Tax evasion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تهرب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ضرائبي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Trust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يضع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الثقة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Trade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تجارة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  <w:highlight w:val="yellow"/>
        </w:rPr>
        <w:t>Them: Advertising, consumers and safety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Advertising =publicity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إعلانات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Amount =quantity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كمية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Balance =Equilibrium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اتزان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Banned =Prohibited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منع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Billboard = Advertisement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لوحة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إعلانات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Boycott= Refuse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مقاطعة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Breath= Mouthful of air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تنفس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Consumers =Customers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المستهلك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للسلع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التجارية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Consumption =Use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استهلاك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****=chef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الطاهي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Cost =Price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كلفة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سعر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Craze= Rage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جنون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Damage = Break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ضرر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Debate =Discuss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يناقش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>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مسألة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Decaying = rotting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تعفن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فساد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Dirt= not clean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قذر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نظيف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Eat= Consume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يأكل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Encounter=meet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يواجه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يصادف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Endorsement =approval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مصادقة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proofErr w:type="spellStart"/>
      <w:r w:rsidRPr="00B15E7E">
        <w:rPr>
          <w:rFonts w:ascii="Vrinda" w:eastAsia="Times New Roman" w:hAnsi="Vrinda" w:cs="Vrinda"/>
          <w:color w:val="000000"/>
          <w:sz w:val="40"/>
          <w:szCs w:val="40"/>
        </w:rPr>
        <w:t>Environnement</w:t>
      </w:r>
      <w:proofErr w:type="spellEnd"/>
      <w:r w:rsidRPr="00B15E7E">
        <w:rPr>
          <w:rFonts w:ascii="Vrinda" w:eastAsia="Times New Roman" w:hAnsi="Vrinda" w:cs="Vrinda"/>
          <w:color w:val="000000"/>
          <w:sz w:val="40"/>
          <w:szCs w:val="40"/>
        </w:rPr>
        <w:t xml:space="preserve"> = natural world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بيئة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Expiry =End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انقضاء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Export= Sell overseas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تصدير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Fat =Obese/Overweight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بدانة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وزن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زائد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proofErr w:type="spellStart"/>
      <w:r w:rsidRPr="00B15E7E">
        <w:rPr>
          <w:rFonts w:ascii="Vrinda" w:eastAsia="Times New Roman" w:hAnsi="Vrinda" w:cs="Vrinda"/>
          <w:color w:val="000000"/>
          <w:sz w:val="40"/>
          <w:szCs w:val="40"/>
        </w:rPr>
        <w:t>Fibre</w:t>
      </w:r>
      <w:proofErr w:type="spellEnd"/>
      <w:r w:rsidRPr="00B15E7E">
        <w:rPr>
          <w:rFonts w:ascii="Vrinda" w:eastAsia="Times New Roman" w:hAnsi="Vrinda" w:cs="Vrinda"/>
          <w:color w:val="000000"/>
          <w:sz w:val="40"/>
          <w:szCs w:val="40"/>
        </w:rPr>
        <w:t xml:space="preserve"> =Structure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ألياف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Food=foodstuff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طعام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Habits= behavior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سلوك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طبع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Genetically= hereditarily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خاص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بعلم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الوراثة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Harmful=dangerous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ضار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مؤذ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Health =physical condition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صحة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Hygienic=clean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ضحى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Indigestion= Digestive Disorders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عسر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الهضم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Industries =Business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صناعة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Ingredients = constituents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المحتوى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Insufficient= Not enough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كاف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Junk = Rubbish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الرمم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الخردة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Label= mark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طابع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محتوى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علامة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Leftovers = Waste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بقايا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Mad= Crazy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مجنون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Market= Bazaar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سوق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Obesity Fatness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سمنة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Organic =Untreated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عضوي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Package= Packet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رزمة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Pay=Salary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راتب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أجر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Persuasive =Convincing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شيء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مقنع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Pesticide =Insect killer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مبيد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Poisoning = Contaminant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سام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Pot = Container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قدر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Produce = Manufacture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ينتج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Promote = Advance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يرقى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Protect = Defend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يحمي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Purchase = Buy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يشتري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Radical= Essential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متطرف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Redress=Restore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تعويض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Reject =Refuse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ينبذ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Rotten = Decayed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قذر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Safety =Security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أمان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Salty = Brackish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مالح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>Scandal =</w:t>
      </w:r>
      <w:proofErr w:type="spellStart"/>
      <w:r w:rsidRPr="00B15E7E">
        <w:rPr>
          <w:rFonts w:ascii="Vrinda" w:eastAsia="Times New Roman" w:hAnsi="Vrinda" w:cs="Vrinda"/>
          <w:color w:val="000000"/>
          <w:sz w:val="40"/>
          <w:szCs w:val="40"/>
        </w:rPr>
        <w:t>Rumour</w:t>
      </w:r>
      <w:proofErr w:type="spellEnd"/>
      <w:r w:rsidRPr="00B15E7E">
        <w:rPr>
          <w:rFonts w:ascii="Vrinda" w:eastAsia="Times New Roman" w:hAnsi="Vrinda" w:cs="Vrinda"/>
          <w:color w:val="000000"/>
          <w:sz w:val="40"/>
          <w:szCs w:val="40"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فضيحة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Slogan = Motto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شعار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Spice = Interest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توابل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Sweet = Sugary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حلوى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Weight = Mass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الوزن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Worries = Doubts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قلق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شك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انشغال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  <w:highlight w:val="yellow"/>
        </w:rPr>
        <w:t>Them: Astronomy and the solar system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Astronomy = Science of the universe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علم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الفلك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Believe = Consider-trust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يؤمن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Broad casting = Put on air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نشر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Collision = Accident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تصادم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Demolish = Destroy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يدمر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Comets = Asteroids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المذنب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Cosmos= Space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الكون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الفضاء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  <w:t xml:space="preserve">Deep = Innate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عميق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Destroy = Devastate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يهدم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Distance = Space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مسافة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Diameter= Width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القطر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Dig up =Unearth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يحفر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خندقا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Devine = Godly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مقدس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Earth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الأرض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Energy = Power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طاقة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Exploration = Looking at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استكشاف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Galaxy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مجرة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Giant =Huge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عملاق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Gravity = Magnitude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الجاذبية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Height = Tallness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ارتفاع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Hover = Float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يحوم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Leap = Jump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يقفز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Length = Distance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الطول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Light = Brightness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ضوء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Martian = Mars creatures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مريخي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Measure = Compute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يقيس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Mercury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عطارد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Meteors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شهاب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Moons= Satellite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القمر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Orbit = Circle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مدار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Path = Way/ Channel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طريق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Prove = Confirm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يبرهن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Revolve = Rotate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يدور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حول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نفسه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Rocket = Cruise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قذيفة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صاروخية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Reflect =Reproduce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يعكس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الضوء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Sand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رمل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Send =Transmit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يرسل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يبعث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Shape = Form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شكل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Shine=Sparkle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يضيء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Sky = the skies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السماء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Sphere = Ball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جسم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كروي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Star = Excellent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نجم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Twinkle = Sparkle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بريق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Weigh = Mass heaviness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وزن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Worries = Doubts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قلق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انشغال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Venus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الزهرة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  <w:highlight w:val="yellow"/>
        </w:rPr>
        <w:t>Them:</w:t>
      </w:r>
      <w:r w:rsidRPr="00B15E7E">
        <w:rPr>
          <w:rFonts w:ascii="Vrinda" w:eastAsia="Times New Roman" w:hAnsi="Vrinda" w:cs="Vrinda"/>
          <w:color w:val="000000"/>
          <w:sz w:val="40"/>
          <w:szCs w:val="40"/>
          <w:highlight w:val="yellow"/>
        </w:rPr>
        <w:br/>
        <w:t>Feeling, emotions and related topics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Admire =Esteem/Like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يعجب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Affection =Fondness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عاطفة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Aggression = Violence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اعتداء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Anger =Rage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غضب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Attitude =Manner /Thoughts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موقف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سلوك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Comedy = </w:t>
      </w:r>
      <w:proofErr w:type="spellStart"/>
      <w:r w:rsidRPr="00B15E7E">
        <w:rPr>
          <w:rFonts w:ascii="Vrinda" w:eastAsia="Times New Roman" w:hAnsi="Vrinda" w:cs="Vrinda"/>
          <w:color w:val="000000"/>
          <w:sz w:val="40"/>
          <w:szCs w:val="40"/>
        </w:rPr>
        <w:t>Humour</w:t>
      </w:r>
      <w:proofErr w:type="spellEnd"/>
      <w:r w:rsidRPr="00B15E7E">
        <w:rPr>
          <w:rFonts w:ascii="Vrinda" w:eastAsia="Times New Roman" w:hAnsi="Vrinda" w:cs="Vrinda"/>
          <w:color w:val="000000"/>
          <w:sz w:val="40"/>
          <w:szCs w:val="40"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كوميديا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روح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الدعابة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Confident = Certain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واثق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Discipline = Restraint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انضباط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Embarrass = Humiliate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يربك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Embedded =Entrenched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طوق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بإحكام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Emotions = Feelings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إحساس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Enjoy = Take pleasure in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يستمتع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Expression = Saying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اسلوب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التعبير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Factor = Aspect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العامل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سبب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Fear = Terror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خوف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Feel = Sense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يحس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Figure out = Discover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يكتشف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t xml:space="preserve">Floating = Drifting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طائف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عائم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Friendship = Amity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الصداقة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Fun = Amusing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مزاح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Happy = Glad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سعيد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Idleness = Laziness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كسل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Incongruous = Inappropriate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متضارب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Insulation = Lagging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عزل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Intensity = Passion /Enthusiasm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انفعال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شغف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Joy = Delight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ابتهاج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Laughter = Amusement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ضحك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Love= Adore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حب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مودة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Magical = Supernatural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ساحر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فاتن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Mood = Temper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امزاح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  <w:t xml:space="preserve">Optimism = Cheerfulness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التفاؤل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Peaceful = Calm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مسالم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Pleasure = Enjoyment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رغبة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متعة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Pity = Mercy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رحمة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شفقة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Psychologist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العالم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النفسي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Relationship = Affiliation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علاقة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صلة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Relatives = Family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القريب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Reliance = Dependence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اعتماد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Sacrifice = Forgo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تضحية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Sad = Depressing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حزين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Satisfaction = Fulfillment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إرضاء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Self-cent red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انطواء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حول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النفس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lastRenderedPageBreak/>
        <w:br/>
        <w:t xml:space="preserve">Self-esteem = self-respect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تقدير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الذات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Share = Contribute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يشارك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يتقاسم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Smile = Grin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ابتسامة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Tendency = Propensity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غرض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نزعة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Tragedy = Heartbreak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المأساة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Upset = sad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قلق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حزين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Violate = Go against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يناقض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يخترق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t> </w:t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  <w:t xml:space="preserve">Vital = Very important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حيوي</w:t>
      </w:r>
      <w:r w:rsidRPr="00B15E7E">
        <w:rPr>
          <w:rFonts w:ascii="Vrinda" w:eastAsia="Times New Roman" w:hAnsi="Vrinda" w:cs="Vrinda"/>
          <w:color w:val="000000"/>
          <w:sz w:val="40"/>
          <w:szCs w:val="40"/>
          <w:rtl/>
        </w:rPr>
        <w:t xml:space="preserve"> / </w:t>
      </w:r>
      <w:r w:rsidRPr="00B15E7E">
        <w:rPr>
          <w:rFonts w:ascii="Arial" w:eastAsia="Times New Roman" w:hAnsi="Arial" w:cs="Arial" w:hint="cs"/>
          <w:color w:val="000000"/>
          <w:sz w:val="40"/>
          <w:szCs w:val="40"/>
          <w:rtl/>
        </w:rPr>
        <w:t>أساسي</w:t>
      </w:r>
    </w:p>
    <w:p w:rsidR="005E4A43" w:rsidRPr="00B15E7E" w:rsidRDefault="00D1770F" w:rsidP="00B15E7E">
      <w:pPr>
        <w:jc w:val="center"/>
        <w:rPr>
          <w:rFonts w:ascii="Vrinda" w:hAnsi="Vrinda" w:cs="Vrinda"/>
          <w:sz w:val="40"/>
          <w:szCs w:val="40"/>
        </w:rPr>
      </w:pPr>
      <w:r w:rsidRPr="00B15E7E">
        <w:rPr>
          <w:rFonts w:ascii="Vrinda" w:eastAsia="Times New Roman" w:hAnsi="Vrinda" w:cs="Vrinda"/>
          <w:color w:val="000000"/>
          <w:sz w:val="40"/>
          <w:szCs w:val="40"/>
        </w:rPr>
        <w:br/>
      </w:r>
    </w:p>
    <w:sectPr w:rsidR="005E4A43" w:rsidRPr="00B15E7E" w:rsidSect="009942A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448" w:rsidRDefault="00D44448" w:rsidP="00B15E7E">
      <w:pPr>
        <w:spacing w:after="0" w:line="240" w:lineRule="auto"/>
      </w:pPr>
      <w:r>
        <w:separator/>
      </w:r>
    </w:p>
  </w:endnote>
  <w:endnote w:type="continuationSeparator" w:id="0">
    <w:p w:rsidR="00D44448" w:rsidRDefault="00D44448" w:rsidP="00B15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448" w:rsidRDefault="00D44448" w:rsidP="00B15E7E">
      <w:pPr>
        <w:spacing w:after="0" w:line="240" w:lineRule="auto"/>
      </w:pPr>
      <w:r>
        <w:separator/>
      </w:r>
    </w:p>
  </w:footnote>
  <w:footnote w:type="continuationSeparator" w:id="0">
    <w:p w:rsidR="00D44448" w:rsidRDefault="00D44448" w:rsidP="00B15E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70F"/>
    <w:rsid w:val="005E4A43"/>
    <w:rsid w:val="009942AC"/>
    <w:rsid w:val="00B15E7E"/>
    <w:rsid w:val="00D1770F"/>
    <w:rsid w:val="00D4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770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olicepardfaut"/>
    <w:rsid w:val="00D1770F"/>
  </w:style>
  <w:style w:type="paragraph" w:styleId="En-tte">
    <w:name w:val="header"/>
    <w:basedOn w:val="Normal"/>
    <w:link w:val="En-tteCar"/>
    <w:uiPriority w:val="99"/>
    <w:unhideWhenUsed/>
    <w:rsid w:val="00B15E7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5E7E"/>
  </w:style>
  <w:style w:type="paragraph" w:styleId="Pieddepage">
    <w:name w:val="footer"/>
    <w:basedOn w:val="Normal"/>
    <w:link w:val="PieddepageCar"/>
    <w:uiPriority w:val="99"/>
    <w:unhideWhenUsed/>
    <w:rsid w:val="00B15E7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5E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770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olicepardfaut"/>
    <w:rsid w:val="00D1770F"/>
  </w:style>
  <w:style w:type="paragraph" w:styleId="En-tte">
    <w:name w:val="header"/>
    <w:basedOn w:val="Normal"/>
    <w:link w:val="En-tteCar"/>
    <w:uiPriority w:val="99"/>
    <w:unhideWhenUsed/>
    <w:rsid w:val="00B15E7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15E7E"/>
  </w:style>
  <w:style w:type="paragraph" w:styleId="Pieddepage">
    <w:name w:val="footer"/>
    <w:basedOn w:val="Normal"/>
    <w:link w:val="PieddepageCar"/>
    <w:uiPriority w:val="99"/>
    <w:unhideWhenUsed/>
    <w:rsid w:val="00B15E7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15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6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793</Words>
  <Characters>4525</Characters>
  <Application>Microsoft Office Word</Application>
  <DocSecurity>0</DocSecurity>
  <Lines>37</Lines>
  <Paragraphs>10</Paragraphs>
  <ScaleCrop>false</ScaleCrop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mazouz</dc:creator>
  <cp:lastModifiedBy>mazouz</cp:lastModifiedBy>
  <cp:revision>3</cp:revision>
  <dcterms:created xsi:type="dcterms:W3CDTF">2015-12-24T11:01:00Z</dcterms:created>
  <dcterms:modified xsi:type="dcterms:W3CDTF">2016-01-06T10:27:00Z</dcterms:modified>
</cp:coreProperties>
</file>